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C4241" w14:textId="70F11956" w:rsidR="008679F9" w:rsidRPr="00320E35" w:rsidRDefault="00470518" w:rsidP="008679F9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320E35">
        <w:rPr>
          <w:rFonts w:asciiTheme="minorHAnsi" w:hAnsiTheme="minorHAnsi" w:cstheme="minorHAnsi"/>
          <w:noProof/>
          <w:sz w:val="22"/>
          <w:szCs w:val="22"/>
          <w:lang w:eastAsia="pl-PL" w:bidi="ar-SA"/>
        </w:rPr>
        <w:drawing>
          <wp:anchor distT="0" distB="0" distL="114300" distR="114300" simplePos="0" relativeHeight="251659264" behindDoc="1" locked="0" layoutInCell="1" allowOverlap="1" wp14:anchorId="1E9DDBCA" wp14:editId="29059340">
            <wp:simplePos x="0" y="0"/>
            <wp:positionH relativeFrom="margin">
              <wp:posOffset>4834255</wp:posOffset>
            </wp:positionH>
            <wp:positionV relativeFrom="paragraph">
              <wp:posOffset>-175895</wp:posOffset>
            </wp:positionV>
            <wp:extent cx="1649095" cy="895350"/>
            <wp:effectExtent l="0" t="0" r="0" b="0"/>
            <wp:wrapNone/>
            <wp:docPr id="3" name="Obraz 3" descr="C:\Users\Gosia\AppData\Local\Microsoft\Windows\INetCacheContent.Word\happy-kids-clipart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osia\AppData\Local\Microsoft\Windows\INetCacheContent.Word\happy-kids-clipart-transpare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77D6" w:rsidRPr="00320E35">
        <w:rPr>
          <w:rFonts w:asciiTheme="minorHAnsi" w:hAnsiTheme="minorHAnsi" w:cstheme="minorHAnsi"/>
          <w:noProof/>
          <w:sz w:val="22"/>
          <w:szCs w:val="22"/>
          <w:lang w:eastAsia="pl-PL" w:bidi="ar-SA"/>
        </w:rPr>
        <w:drawing>
          <wp:anchor distT="0" distB="0" distL="114300" distR="114300" simplePos="0" relativeHeight="251658240" behindDoc="0" locked="0" layoutInCell="1" allowOverlap="1" wp14:anchorId="55EEC0EF" wp14:editId="436C83FD">
            <wp:simplePos x="0" y="0"/>
            <wp:positionH relativeFrom="margin">
              <wp:posOffset>2891155</wp:posOffset>
            </wp:positionH>
            <wp:positionV relativeFrom="paragraph">
              <wp:posOffset>-788141</wp:posOffset>
            </wp:positionV>
            <wp:extent cx="3465784" cy="697971"/>
            <wp:effectExtent l="0" t="0" r="1905" b="6985"/>
            <wp:wrapNone/>
            <wp:docPr id="1" name="Obraz 1" descr="C:\Users\Gosia\Desktop\logo book z bo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sia\Desktop\logo book z bok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312" cy="709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79F9" w:rsidRPr="00320E35">
        <w:rPr>
          <w:rFonts w:asciiTheme="minorHAnsi" w:hAnsiTheme="minorHAnsi" w:cstheme="minorHAnsi"/>
          <w:sz w:val="22"/>
          <w:szCs w:val="22"/>
        </w:rPr>
        <w:t>UMOWA O NAUKĘ JĘZYKA OBCEGO</w:t>
      </w:r>
      <w:r w:rsidR="00306C4B" w:rsidRPr="00320E35">
        <w:rPr>
          <w:rFonts w:asciiTheme="minorHAnsi" w:hAnsiTheme="minorHAnsi" w:cstheme="minorHAnsi"/>
          <w:sz w:val="22"/>
          <w:szCs w:val="22"/>
        </w:rPr>
        <w:t xml:space="preserve"> </w:t>
      </w:r>
      <w:r w:rsidR="002C5493" w:rsidRPr="00320E35">
        <w:rPr>
          <w:rFonts w:asciiTheme="minorHAnsi" w:hAnsiTheme="minorHAnsi" w:cstheme="minorHAnsi"/>
          <w:sz w:val="22"/>
          <w:szCs w:val="22"/>
        </w:rPr>
        <w:t>20</w:t>
      </w:r>
      <w:r w:rsidR="00FC4382" w:rsidRPr="00320E35">
        <w:rPr>
          <w:rFonts w:asciiTheme="minorHAnsi" w:hAnsiTheme="minorHAnsi" w:cstheme="minorHAnsi"/>
          <w:sz w:val="22"/>
          <w:szCs w:val="22"/>
        </w:rPr>
        <w:t>2</w:t>
      </w:r>
      <w:r w:rsidR="002A1DAD">
        <w:rPr>
          <w:rFonts w:asciiTheme="minorHAnsi" w:hAnsiTheme="minorHAnsi" w:cstheme="minorHAnsi"/>
          <w:sz w:val="22"/>
          <w:szCs w:val="22"/>
        </w:rPr>
        <w:t>2</w:t>
      </w:r>
      <w:r w:rsidRPr="00320E35">
        <w:rPr>
          <w:rFonts w:asciiTheme="minorHAnsi" w:hAnsiTheme="minorHAnsi" w:cstheme="minorHAnsi"/>
          <w:sz w:val="22"/>
          <w:szCs w:val="22"/>
        </w:rPr>
        <w:t>/20</w:t>
      </w:r>
      <w:r w:rsidR="002C5493" w:rsidRPr="00320E35">
        <w:rPr>
          <w:rFonts w:asciiTheme="minorHAnsi" w:hAnsiTheme="minorHAnsi" w:cstheme="minorHAnsi"/>
          <w:sz w:val="22"/>
          <w:szCs w:val="22"/>
        </w:rPr>
        <w:t>2</w:t>
      </w:r>
      <w:r w:rsidR="002A1DAD">
        <w:rPr>
          <w:rFonts w:asciiTheme="minorHAnsi" w:hAnsiTheme="minorHAnsi" w:cstheme="minorHAnsi"/>
          <w:sz w:val="22"/>
          <w:szCs w:val="22"/>
        </w:rPr>
        <w:t>3</w:t>
      </w:r>
    </w:p>
    <w:p w14:paraId="4166B3C5" w14:textId="77777777" w:rsidR="008679F9" w:rsidRPr="00320E35" w:rsidRDefault="008679F9" w:rsidP="00470518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20E35">
        <w:rPr>
          <w:rFonts w:asciiTheme="minorHAnsi" w:hAnsiTheme="minorHAnsi" w:cstheme="minorHAnsi"/>
          <w:b/>
          <w:sz w:val="22"/>
          <w:szCs w:val="22"/>
          <w:shd w:val="clear" w:color="auto" w:fill="D9D9D9" w:themeFill="background1" w:themeFillShade="D9"/>
        </w:rPr>
        <w:t xml:space="preserve">ZAJĘCIA W GRUPIE – DZIECI I MŁODZIEŻ </w:t>
      </w:r>
    </w:p>
    <w:p w14:paraId="1C0B65A9" w14:textId="77777777" w:rsidR="008679F9" w:rsidRPr="00320E35" w:rsidRDefault="008679F9" w:rsidP="008679F9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7C47B6BE" w14:textId="7E564520" w:rsidR="00F277D6" w:rsidRPr="00320E35" w:rsidRDefault="008679F9" w:rsidP="00F277D6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320E35">
        <w:rPr>
          <w:rFonts w:asciiTheme="minorHAnsi" w:hAnsiTheme="minorHAnsi" w:cstheme="minorHAnsi"/>
          <w:sz w:val="22"/>
          <w:szCs w:val="22"/>
        </w:rPr>
        <w:t xml:space="preserve">Zawarta w dniu ....................... w …………………………………pomiędzy </w:t>
      </w:r>
      <w:r w:rsidR="00E02209" w:rsidRPr="00320E35">
        <w:rPr>
          <w:rFonts w:asciiTheme="minorHAnsi" w:hAnsiTheme="minorHAnsi" w:cstheme="minorHAnsi"/>
          <w:sz w:val="22"/>
          <w:szCs w:val="22"/>
        </w:rPr>
        <w:t>Radomirem Pudlarz prowadzącym działalność gospodarczą pod firmą  „OLDMAN SCHOOL CENTRUM JĘZYKÓW OBCYCH I EDUKACJI RADOMIR PUDLARZ” ul. Rokicińska 122 95-020 Andrespol, NIP: 7282596673</w:t>
      </w:r>
      <w:r w:rsidR="006E25EA" w:rsidRPr="00320E35">
        <w:rPr>
          <w:rFonts w:asciiTheme="minorHAnsi" w:hAnsiTheme="minorHAnsi" w:cstheme="minorHAnsi"/>
          <w:sz w:val="22"/>
          <w:szCs w:val="22"/>
        </w:rPr>
        <w:t xml:space="preserve"> zwanego</w:t>
      </w:r>
      <w:r w:rsidRPr="00320E35">
        <w:rPr>
          <w:rFonts w:asciiTheme="minorHAnsi" w:hAnsiTheme="minorHAnsi" w:cstheme="minorHAnsi"/>
          <w:sz w:val="22"/>
          <w:szCs w:val="22"/>
        </w:rPr>
        <w:t xml:space="preserve"> Organizatorem, a:</w:t>
      </w:r>
    </w:p>
    <w:p w14:paraId="622BB048" w14:textId="77777777" w:rsidR="00F76276" w:rsidRPr="00320E35" w:rsidRDefault="00F76276" w:rsidP="00F277D6">
      <w:pPr>
        <w:pStyle w:val="Standard"/>
        <w:rPr>
          <w:rFonts w:asciiTheme="minorHAnsi" w:hAnsiTheme="minorHAnsi" w:cstheme="minorHAnsi"/>
          <w:sz w:val="22"/>
          <w:szCs w:val="22"/>
        </w:rPr>
      </w:pPr>
    </w:p>
    <w:tbl>
      <w:tblPr>
        <w:tblW w:w="10490" w:type="dxa"/>
        <w:tblInd w:w="-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7"/>
        <w:gridCol w:w="5103"/>
      </w:tblGrid>
      <w:tr w:rsidR="00F277D6" w:rsidRPr="00320E35" w14:paraId="1A9137CA" w14:textId="77777777" w:rsidTr="008679F9"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9966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3A999F" w14:textId="77777777" w:rsidR="00F277D6" w:rsidRPr="00320E35" w:rsidRDefault="00F277D6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9966CC"/>
              </w:rPr>
            </w:pPr>
            <w:r w:rsidRPr="00320E35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9966CC"/>
              </w:rPr>
              <w:t>RODZIC/OPIEKUN UCZESTNIKA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66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2459AD" w14:textId="77777777" w:rsidR="00F277D6" w:rsidRPr="00320E35" w:rsidRDefault="00F277D6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9966CC"/>
              </w:rPr>
            </w:pPr>
            <w:r w:rsidRPr="00320E35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9966CC"/>
              </w:rPr>
              <w:t>DZIECKO/UCZESTNIK KURSU</w:t>
            </w:r>
          </w:p>
        </w:tc>
      </w:tr>
      <w:tr w:rsidR="00F277D6" w:rsidRPr="00320E35" w14:paraId="7C0A95DA" w14:textId="77777777" w:rsidTr="008679F9"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15F043" w14:textId="77777777" w:rsidR="00F277D6" w:rsidRPr="00320E35" w:rsidRDefault="00F277D6" w:rsidP="00F277D6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320E3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Imię i nazwisko: 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F16CC" w14:textId="77777777" w:rsidR="00F277D6" w:rsidRPr="00320E35" w:rsidRDefault="00F277D6" w:rsidP="00F277D6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320E3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Imię i nazwisko: </w:t>
            </w:r>
          </w:p>
        </w:tc>
      </w:tr>
      <w:tr w:rsidR="00F277D6" w:rsidRPr="00320E35" w14:paraId="176905EE" w14:textId="77777777" w:rsidTr="008679F9"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23D53D" w14:textId="77777777" w:rsidR="00F277D6" w:rsidRPr="00320E35" w:rsidRDefault="00F277D6" w:rsidP="00F277D6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320E35">
              <w:rPr>
                <w:rFonts w:asciiTheme="minorHAnsi" w:hAnsiTheme="minorHAnsi" w:cstheme="minorHAnsi"/>
                <w:bCs/>
                <w:sz w:val="22"/>
                <w:szCs w:val="22"/>
              </w:rPr>
              <w:t>Adres zamieszkania: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8678B" w14:textId="77777777" w:rsidR="00F277D6" w:rsidRPr="00320E35" w:rsidRDefault="00F277D6" w:rsidP="00F277D6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320E35">
              <w:rPr>
                <w:rFonts w:asciiTheme="minorHAnsi" w:hAnsiTheme="minorHAnsi" w:cstheme="minorHAnsi"/>
                <w:sz w:val="22"/>
                <w:szCs w:val="22"/>
              </w:rPr>
              <w:t>Adres zamieszkania:</w:t>
            </w:r>
          </w:p>
        </w:tc>
      </w:tr>
      <w:tr w:rsidR="00F277D6" w:rsidRPr="00320E35" w14:paraId="7AB2C5C3" w14:textId="77777777" w:rsidTr="008679F9"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154B69" w14:textId="77777777" w:rsidR="00F277D6" w:rsidRPr="00320E35" w:rsidRDefault="00F277D6" w:rsidP="00F277D6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320E35">
              <w:rPr>
                <w:rFonts w:asciiTheme="minorHAnsi" w:hAnsiTheme="minorHAnsi" w:cstheme="minorHAnsi"/>
                <w:bCs/>
                <w:sz w:val="22"/>
                <w:szCs w:val="22"/>
              </w:rPr>
              <w:t>PESEL: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ACDB7" w14:textId="77777777" w:rsidR="00F277D6" w:rsidRPr="00320E35" w:rsidRDefault="00F277D6" w:rsidP="00F277D6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320E35">
              <w:rPr>
                <w:rFonts w:asciiTheme="minorHAnsi" w:hAnsiTheme="minorHAnsi" w:cstheme="minorHAnsi"/>
                <w:sz w:val="22"/>
                <w:szCs w:val="22"/>
              </w:rPr>
              <w:t>Wiek:</w:t>
            </w:r>
          </w:p>
        </w:tc>
      </w:tr>
      <w:tr w:rsidR="00F277D6" w:rsidRPr="00320E35" w14:paraId="055BF9A5" w14:textId="77777777" w:rsidTr="008679F9"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59B357" w14:textId="77777777" w:rsidR="00F277D6" w:rsidRPr="00320E35" w:rsidRDefault="00F277D6" w:rsidP="00F277D6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320E35">
              <w:rPr>
                <w:rFonts w:asciiTheme="minorHAnsi" w:hAnsiTheme="minorHAnsi" w:cstheme="minorHAnsi"/>
                <w:bCs/>
                <w:sz w:val="22"/>
                <w:szCs w:val="22"/>
              </w:rPr>
              <w:t>Adres e-mail: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1E0DC" w14:textId="77777777" w:rsidR="00F277D6" w:rsidRPr="00320E35" w:rsidRDefault="00F277D6" w:rsidP="00F277D6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320E35">
              <w:rPr>
                <w:rFonts w:asciiTheme="minorHAnsi" w:hAnsiTheme="minorHAnsi" w:cstheme="minorHAnsi"/>
                <w:sz w:val="22"/>
                <w:szCs w:val="22"/>
              </w:rPr>
              <w:t>Data urodzin:</w:t>
            </w:r>
          </w:p>
        </w:tc>
      </w:tr>
      <w:tr w:rsidR="00F277D6" w:rsidRPr="00320E35" w14:paraId="794CE489" w14:textId="77777777" w:rsidTr="008679F9"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84D861" w14:textId="77777777" w:rsidR="00F277D6" w:rsidRPr="00320E35" w:rsidRDefault="00F277D6" w:rsidP="00F277D6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320E35">
              <w:rPr>
                <w:rFonts w:asciiTheme="minorHAnsi" w:hAnsiTheme="minorHAnsi" w:cstheme="minorHAnsi"/>
                <w:bCs/>
                <w:sz w:val="22"/>
                <w:szCs w:val="22"/>
              </w:rPr>
              <w:t>Nr telefonu: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DC5DF" w14:textId="77777777" w:rsidR="00F277D6" w:rsidRPr="00320E35" w:rsidRDefault="00F277D6" w:rsidP="00F277D6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320E35">
              <w:rPr>
                <w:rFonts w:asciiTheme="minorHAnsi" w:hAnsiTheme="minorHAnsi" w:cstheme="minorHAnsi"/>
                <w:sz w:val="22"/>
                <w:szCs w:val="22"/>
              </w:rPr>
              <w:t>Szkoła:</w:t>
            </w:r>
          </w:p>
        </w:tc>
      </w:tr>
    </w:tbl>
    <w:p w14:paraId="50C4FAAC" w14:textId="77777777" w:rsidR="00BF4EA0" w:rsidRPr="00320E35" w:rsidRDefault="00BF4EA0" w:rsidP="00F277D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5E84486" w14:textId="0C5FC2E8" w:rsidR="00F277D6" w:rsidRPr="00320E35" w:rsidRDefault="00F277D6" w:rsidP="00F277D6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  <w:r w:rsidRPr="00320E35">
        <w:rPr>
          <w:rFonts w:asciiTheme="minorHAnsi" w:hAnsiTheme="minorHAnsi" w:cstheme="minorHAnsi"/>
          <w:sz w:val="22"/>
          <w:szCs w:val="22"/>
        </w:rPr>
        <w:t xml:space="preserve">zwanym/ą w dalszej części umowy kolejno </w:t>
      </w:r>
      <w:r w:rsidRPr="00320E35">
        <w:rPr>
          <w:rFonts w:asciiTheme="minorHAnsi" w:hAnsiTheme="minorHAnsi" w:cstheme="minorHAnsi"/>
          <w:b/>
          <w:bCs/>
          <w:sz w:val="22"/>
          <w:szCs w:val="22"/>
        </w:rPr>
        <w:t>OPIEKUNEM UCZESTNIKA i UCZESTNIKIEM</w:t>
      </w:r>
    </w:p>
    <w:p w14:paraId="1CB6929A" w14:textId="77777777" w:rsidR="00F76276" w:rsidRPr="00320E35" w:rsidRDefault="00F76276" w:rsidP="002A1DA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A9979C3" w14:textId="77777777" w:rsidR="00F277D6" w:rsidRPr="00320E35" w:rsidRDefault="00F277D6" w:rsidP="002A1DAD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20E35">
        <w:rPr>
          <w:rFonts w:asciiTheme="minorHAnsi" w:hAnsiTheme="minorHAnsi" w:cstheme="minorHAnsi"/>
          <w:b/>
          <w:sz w:val="22"/>
          <w:szCs w:val="22"/>
        </w:rPr>
        <w:t>§1</w:t>
      </w:r>
    </w:p>
    <w:p w14:paraId="578CFF51" w14:textId="77777777" w:rsidR="00320E35" w:rsidRPr="00320E35" w:rsidRDefault="00F277D6" w:rsidP="002A1DAD">
      <w:pPr>
        <w:pStyle w:val="Standard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20E35">
        <w:rPr>
          <w:rFonts w:asciiTheme="minorHAnsi" w:hAnsiTheme="minorHAnsi" w:cstheme="minorHAnsi"/>
          <w:sz w:val="22"/>
          <w:szCs w:val="22"/>
        </w:rPr>
        <w:t>Organizator zobowiązuje się zapewnić Uczestnikowi naukę języka obcego w</w:t>
      </w:r>
      <w:r w:rsidR="006E25EA" w:rsidRPr="00320E35">
        <w:rPr>
          <w:rFonts w:asciiTheme="minorHAnsi" w:hAnsiTheme="minorHAnsi" w:cstheme="minorHAnsi"/>
          <w:sz w:val="22"/>
          <w:szCs w:val="22"/>
        </w:rPr>
        <w:t xml:space="preserve"> Centrum Języków Obcych i Edukacji </w:t>
      </w:r>
      <w:r w:rsidRPr="00320E35">
        <w:rPr>
          <w:rFonts w:asciiTheme="minorHAnsi" w:hAnsiTheme="minorHAnsi" w:cstheme="minorHAnsi"/>
          <w:sz w:val="22"/>
          <w:szCs w:val="22"/>
        </w:rPr>
        <w:t xml:space="preserve"> OLDMANSCHOOL.</w:t>
      </w:r>
    </w:p>
    <w:p w14:paraId="07DD5559" w14:textId="6FDEB6D4" w:rsidR="0002762C" w:rsidRPr="00320E35" w:rsidRDefault="00F277D6" w:rsidP="002A1DAD">
      <w:pPr>
        <w:pStyle w:val="Standard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20E35">
        <w:rPr>
          <w:rFonts w:asciiTheme="minorHAnsi" w:hAnsiTheme="minorHAnsi" w:cstheme="minorHAnsi"/>
          <w:sz w:val="22"/>
          <w:szCs w:val="22"/>
        </w:rPr>
        <w:t xml:space="preserve">Opiekun Uczestnika deklaruje naukę języka </w:t>
      </w:r>
      <w:r w:rsidR="00E02209" w:rsidRPr="00320E35">
        <w:rPr>
          <w:rFonts w:asciiTheme="minorHAnsi" w:hAnsiTheme="minorHAnsi" w:cstheme="minorHAnsi"/>
          <w:sz w:val="22"/>
          <w:szCs w:val="22"/>
        </w:rPr>
        <w:t xml:space="preserve">obcego przez Uczestnika </w:t>
      </w:r>
      <w:r w:rsidRPr="00320E35">
        <w:rPr>
          <w:rFonts w:asciiTheme="minorHAnsi" w:hAnsiTheme="minorHAnsi" w:cstheme="minorHAnsi"/>
          <w:sz w:val="22"/>
          <w:szCs w:val="22"/>
        </w:rPr>
        <w:t xml:space="preserve">przez okres jednego roku szkolnego, tj. do </w:t>
      </w:r>
      <w:r w:rsidR="006E25EA" w:rsidRPr="00320E35">
        <w:rPr>
          <w:rFonts w:asciiTheme="minorHAnsi" w:hAnsiTheme="minorHAnsi" w:cstheme="minorHAnsi"/>
          <w:sz w:val="22"/>
          <w:szCs w:val="22"/>
        </w:rPr>
        <w:t>czerwca 202</w:t>
      </w:r>
      <w:r w:rsidR="002A1DAD">
        <w:rPr>
          <w:rFonts w:asciiTheme="minorHAnsi" w:hAnsiTheme="minorHAnsi" w:cstheme="minorHAnsi"/>
          <w:sz w:val="22"/>
          <w:szCs w:val="22"/>
        </w:rPr>
        <w:t>3</w:t>
      </w:r>
      <w:r w:rsidR="0002762C" w:rsidRPr="00320E35">
        <w:rPr>
          <w:rFonts w:asciiTheme="minorHAnsi" w:hAnsiTheme="minorHAnsi" w:cstheme="minorHAnsi"/>
          <w:sz w:val="22"/>
          <w:szCs w:val="22"/>
        </w:rPr>
        <w:t>r.</w:t>
      </w:r>
    </w:p>
    <w:p w14:paraId="3F99E1E5" w14:textId="77777777" w:rsidR="00F277D6" w:rsidRPr="00320E35" w:rsidRDefault="00F277D6" w:rsidP="002A1DAD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20E35">
        <w:rPr>
          <w:rFonts w:asciiTheme="minorHAnsi" w:hAnsiTheme="minorHAnsi" w:cstheme="minorHAnsi"/>
          <w:b/>
          <w:sz w:val="22"/>
          <w:szCs w:val="22"/>
        </w:rPr>
        <w:t>§2</w:t>
      </w:r>
    </w:p>
    <w:p w14:paraId="3CB4BBDB" w14:textId="77777777" w:rsidR="00320E35" w:rsidRPr="00320E35" w:rsidRDefault="00F277D6" w:rsidP="002A1DAD">
      <w:pPr>
        <w:pStyle w:val="Standard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20E35">
        <w:rPr>
          <w:rFonts w:asciiTheme="minorHAnsi" w:hAnsiTheme="minorHAnsi" w:cstheme="minorHAnsi"/>
          <w:sz w:val="22"/>
          <w:szCs w:val="22"/>
        </w:rPr>
        <w:t>Opiekun Uczestnika i Uczestnik oświadcza, iż zapoznali się z Regulaminem</w:t>
      </w:r>
      <w:r w:rsidR="006E25EA" w:rsidRPr="00320E35">
        <w:rPr>
          <w:rFonts w:asciiTheme="minorHAnsi" w:hAnsiTheme="minorHAnsi" w:cstheme="minorHAnsi"/>
          <w:sz w:val="22"/>
          <w:szCs w:val="22"/>
        </w:rPr>
        <w:t xml:space="preserve"> Centrum Języków Obcych i Edukacji</w:t>
      </w:r>
      <w:r w:rsidRPr="00320E35">
        <w:rPr>
          <w:rFonts w:asciiTheme="minorHAnsi" w:hAnsiTheme="minorHAnsi" w:cstheme="minorHAnsi"/>
          <w:sz w:val="22"/>
          <w:szCs w:val="22"/>
        </w:rPr>
        <w:t xml:space="preserve"> OLDMANSCHOOL, </w:t>
      </w:r>
      <w:r w:rsidR="00320E35" w:rsidRPr="00320E35">
        <w:rPr>
          <w:rFonts w:asciiTheme="minorHAnsi" w:hAnsiTheme="minorHAnsi" w:cstheme="minorHAnsi"/>
          <w:sz w:val="22"/>
          <w:szCs w:val="22"/>
        </w:rPr>
        <w:t xml:space="preserve">otrzymali jego egzemplarz, </w:t>
      </w:r>
      <w:r w:rsidRPr="00320E35">
        <w:rPr>
          <w:rFonts w:asciiTheme="minorHAnsi" w:hAnsiTheme="minorHAnsi" w:cstheme="minorHAnsi"/>
          <w:sz w:val="22"/>
          <w:szCs w:val="22"/>
        </w:rPr>
        <w:t>regulamin jest zrozumiały dla każdego z nich i zarówno Opiekun Uczestnika jak i Uczestnik będą przestrzegać jego postanowień.</w:t>
      </w:r>
    </w:p>
    <w:p w14:paraId="59AC6965" w14:textId="77777777" w:rsidR="00320E35" w:rsidRPr="00320E35" w:rsidRDefault="00F277D6" w:rsidP="002A1DAD">
      <w:pPr>
        <w:pStyle w:val="Standard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20E35">
        <w:rPr>
          <w:rFonts w:asciiTheme="minorHAnsi" w:hAnsiTheme="minorHAnsi" w:cstheme="minorHAnsi"/>
          <w:sz w:val="22"/>
          <w:szCs w:val="22"/>
        </w:rPr>
        <w:t>Uczestnik zobowiązuje się do terminowego uczęszczania na zajęcia w ramach kursu z wybranego języka obcego.</w:t>
      </w:r>
    </w:p>
    <w:p w14:paraId="2D600BEC" w14:textId="77777777" w:rsidR="00320E35" w:rsidRPr="00320E35" w:rsidRDefault="00F277D6" w:rsidP="002A1DAD">
      <w:pPr>
        <w:pStyle w:val="Standard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20E35">
        <w:rPr>
          <w:rFonts w:asciiTheme="minorHAnsi" w:hAnsiTheme="minorHAnsi" w:cstheme="minorHAnsi"/>
          <w:sz w:val="22"/>
          <w:szCs w:val="22"/>
          <w:u w:val="single"/>
        </w:rPr>
        <w:t xml:space="preserve">Nieobecność </w:t>
      </w:r>
      <w:r w:rsidR="008679F9" w:rsidRPr="00320E35">
        <w:rPr>
          <w:rFonts w:asciiTheme="minorHAnsi" w:hAnsiTheme="minorHAnsi" w:cstheme="minorHAnsi"/>
          <w:sz w:val="22"/>
          <w:szCs w:val="22"/>
          <w:u w:val="single"/>
        </w:rPr>
        <w:t>U</w:t>
      </w:r>
      <w:r w:rsidRPr="00320E35">
        <w:rPr>
          <w:rFonts w:asciiTheme="minorHAnsi" w:hAnsiTheme="minorHAnsi" w:cstheme="minorHAnsi"/>
          <w:sz w:val="22"/>
          <w:szCs w:val="22"/>
          <w:u w:val="single"/>
        </w:rPr>
        <w:t>czestnika kursu na zajęciach nie skutkuje obniżeniem raty za kurs.</w:t>
      </w:r>
    </w:p>
    <w:p w14:paraId="0FFB68B0" w14:textId="16EBBD15" w:rsidR="00F76276" w:rsidRPr="00320E35" w:rsidRDefault="00F277D6" w:rsidP="002A1DAD">
      <w:pPr>
        <w:pStyle w:val="Standard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20E35">
        <w:rPr>
          <w:rFonts w:asciiTheme="minorHAnsi" w:hAnsiTheme="minorHAnsi" w:cstheme="minorHAnsi"/>
          <w:sz w:val="22"/>
          <w:szCs w:val="22"/>
        </w:rPr>
        <w:t xml:space="preserve">Opiekun Uczestnika ma prawo do rozwiązania umowy, przedstawiając </w:t>
      </w:r>
      <w:r w:rsidRPr="00320E35">
        <w:rPr>
          <w:rFonts w:asciiTheme="minorHAnsi" w:hAnsiTheme="minorHAnsi" w:cstheme="minorHAnsi"/>
          <w:b/>
          <w:bCs/>
          <w:sz w:val="22"/>
          <w:szCs w:val="22"/>
        </w:rPr>
        <w:t>pisemnie rezygnację</w:t>
      </w:r>
      <w:r w:rsidRPr="00320E35">
        <w:rPr>
          <w:rFonts w:asciiTheme="minorHAnsi" w:hAnsiTheme="minorHAnsi" w:cstheme="minorHAnsi"/>
          <w:sz w:val="22"/>
          <w:szCs w:val="22"/>
        </w:rPr>
        <w:t xml:space="preserve"> z kursu</w:t>
      </w:r>
      <w:r w:rsidR="00320E35" w:rsidRPr="00320E35">
        <w:rPr>
          <w:rFonts w:asciiTheme="minorHAnsi" w:hAnsiTheme="minorHAnsi" w:cstheme="minorHAnsi"/>
          <w:sz w:val="22"/>
          <w:szCs w:val="22"/>
        </w:rPr>
        <w:t xml:space="preserve"> </w:t>
      </w:r>
      <w:r w:rsidR="00D13474" w:rsidRPr="00320E35">
        <w:rPr>
          <w:rFonts w:asciiTheme="minorHAnsi" w:hAnsiTheme="minorHAnsi" w:cstheme="minorHAnsi"/>
          <w:sz w:val="22"/>
          <w:szCs w:val="22"/>
        </w:rPr>
        <w:t>z</w:t>
      </w:r>
      <w:r w:rsidR="0002762C" w:rsidRPr="00320E35">
        <w:rPr>
          <w:rFonts w:asciiTheme="minorHAnsi" w:hAnsiTheme="minorHAnsi" w:cstheme="minorHAnsi"/>
          <w:sz w:val="22"/>
          <w:szCs w:val="22"/>
        </w:rPr>
        <w:t xml:space="preserve"> zachowaniem </w:t>
      </w:r>
      <w:r w:rsidR="0002762C" w:rsidRPr="00320E35">
        <w:rPr>
          <w:rFonts w:asciiTheme="minorHAnsi" w:hAnsiTheme="minorHAnsi" w:cstheme="minorHAnsi"/>
          <w:b/>
          <w:bCs/>
          <w:sz w:val="22"/>
          <w:szCs w:val="22"/>
        </w:rPr>
        <w:t>miesięcznego okresu wypowiedzenia.</w:t>
      </w:r>
      <w:r w:rsidR="00F76276" w:rsidRPr="00320E3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76276" w:rsidRPr="00320E35">
        <w:rPr>
          <w:rFonts w:asciiTheme="minorHAnsi" w:hAnsiTheme="minorHAnsi" w:cstheme="minorHAnsi"/>
          <w:sz w:val="22"/>
          <w:szCs w:val="22"/>
        </w:rPr>
        <w:t>Wypowiedzenie umowy ma skutek na koniec miesiąca kalendarzowego.</w:t>
      </w:r>
    </w:p>
    <w:p w14:paraId="6EC5294C" w14:textId="77777777" w:rsidR="00320E35" w:rsidRPr="00320E35" w:rsidRDefault="00320E35" w:rsidP="00F277D6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5D0624FE" w14:textId="77777777" w:rsidR="00F277D6" w:rsidRPr="00320E35" w:rsidRDefault="00F277D6" w:rsidP="00F277D6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20E35">
        <w:rPr>
          <w:rFonts w:asciiTheme="minorHAnsi" w:hAnsiTheme="minorHAnsi" w:cstheme="minorHAnsi"/>
          <w:b/>
          <w:sz w:val="22"/>
          <w:szCs w:val="22"/>
        </w:rPr>
        <w:t>§3</w:t>
      </w:r>
    </w:p>
    <w:p w14:paraId="4FC60F0C" w14:textId="6E48828C" w:rsidR="00F277D6" w:rsidRPr="00320E35" w:rsidRDefault="00F277D6" w:rsidP="00F277D6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320E35">
        <w:rPr>
          <w:rFonts w:asciiTheme="minorHAnsi" w:hAnsiTheme="minorHAnsi" w:cstheme="minorHAnsi"/>
          <w:sz w:val="22"/>
          <w:szCs w:val="22"/>
        </w:rPr>
        <w:t xml:space="preserve">Uczestnik podejmuje naukę: </w:t>
      </w:r>
      <w:r w:rsidRPr="00320E35">
        <w:rPr>
          <w:rFonts w:asciiTheme="minorHAnsi" w:hAnsiTheme="minorHAnsi" w:cstheme="minorHAnsi"/>
          <w:bCs/>
          <w:sz w:val="22"/>
          <w:szCs w:val="22"/>
        </w:rPr>
        <w:t>KURS:</w:t>
      </w:r>
      <w:r w:rsidRPr="00320E35">
        <w:rPr>
          <w:rFonts w:asciiTheme="minorHAnsi" w:hAnsiTheme="minorHAnsi" w:cstheme="minorHAnsi"/>
          <w:sz w:val="22"/>
          <w:szCs w:val="22"/>
        </w:rPr>
        <w:t xml:space="preserve"> …........................</w:t>
      </w:r>
      <w:r w:rsidR="00213D1C" w:rsidRPr="00320E35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 </w:t>
      </w:r>
      <w:r w:rsidRPr="00320E35">
        <w:rPr>
          <w:rFonts w:asciiTheme="minorHAnsi" w:hAnsiTheme="minorHAnsi" w:cstheme="minorHAnsi"/>
          <w:sz w:val="22"/>
          <w:szCs w:val="22"/>
        </w:rPr>
        <w:t>ILOŚĆ SPOTKAŃ W ROKU SZKOLNYM: ………………….LICZBA GODZIN W ROKU SZKOLNYM:………………</w:t>
      </w:r>
    </w:p>
    <w:p w14:paraId="7C3C12FA" w14:textId="77777777" w:rsidR="00F277D6" w:rsidRPr="00320E35" w:rsidRDefault="00F277D6" w:rsidP="00F277D6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320E35">
        <w:rPr>
          <w:rFonts w:asciiTheme="minorHAnsi" w:hAnsiTheme="minorHAnsi" w:cstheme="minorHAnsi"/>
          <w:sz w:val="22"/>
          <w:szCs w:val="22"/>
        </w:rPr>
        <w:t>CENA KURSU:…………………………….</w:t>
      </w:r>
      <w:r w:rsidRPr="00320E35">
        <w:rPr>
          <w:rFonts w:asciiTheme="minorHAnsi" w:hAnsiTheme="minorHAnsi" w:cstheme="minorHAnsi"/>
          <w:bCs/>
          <w:sz w:val="22"/>
          <w:szCs w:val="22"/>
        </w:rPr>
        <w:t>MIESIĘCZNA RATA</w:t>
      </w:r>
      <w:r w:rsidRPr="00320E35">
        <w:rPr>
          <w:rFonts w:asciiTheme="minorHAnsi" w:hAnsiTheme="minorHAnsi" w:cstheme="minorHAnsi"/>
          <w:sz w:val="22"/>
          <w:szCs w:val="22"/>
        </w:rPr>
        <w:t xml:space="preserve"> …............... LICZBA RAT ………… </w:t>
      </w:r>
    </w:p>
    <w:p w14:paraId="27B0F5EF" w14:textId="77777777" w:rsidR="00F277D6" w:rsidRPr="00320E35" w:rsidRDefault="00F277D6" w:rsidP="00F277D6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320E35">
        <w:rPr>
          <w:rFonts w:asciiTheme="minorHAnsi" w:hAnsiTheme="minorHAnsi" w:cstheme="minorHAnsi"/>
          <w:sz w:val="22"/>
          <w:szCs w:val="22"/>
        </w:rPr>
        <w:t>płatna do 10-go każdego miesiąca z góry.</w:t>
      </w:r>
    </w:p>
    <w:p w14:paraId="4AD7A811" w14:textId="77777777" w:rsidR="00F277D6" w:rsidRPr="00320E35" w:rsidRDefault="00F277D6" w:rsidP="00F277D6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20E35">
        <w:rPr>
          <w:rFonts w:asciiTheme="minorHAnsi" w:hAnsiTheme="minorHAnsi" w:cstheme="minorHAnsi"/>
          <w:b/>
          <w:sz w:val="22"/>
          <w:szCs w:val="22"/>
        </w:rPr>
        <w:t>§4</w:t>
      </w:r>
    </w:p>
    <w:p w14:paraId="4E5770A3" w14:textId="77777777" w:rsidR="00F277D6" w:rsidRPr="00320E35" w:rsidRDefault="00F277D6" w:rsidP="00F277D6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320E35">
        <w:rPr>
          <w:rFonts w:asciiTheme="minorHAnsi" w:hAnsiTheme="minorHAnsi" w:cstheme="minorHAnsi"/>
          <w:sz w:val="22"/>
          <w:szCs w:val="22"/>
        </w:rPr>
        <w:t xml:space="preserve">Opiekun Uczestnika zobowiązuje się do terminowych wpłat rat za naukę języka obcego za miesiąc </w:t>
      </w:r>
    </w:p>
    <w:p w14:paraId="0B88FC9A" w14:textId="0E69EF1C" w:rsidR="00F277D6" w:rsidRPr="00320E35" w:rsidRDefault="00F277D6" w:rsidP="00F277D6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320E35">
        <w:rPr>
          <w:rFonts w:asciiTheme="minorHAnsi" w:hAnsiTheme="minorHAnsi" w:cstheme="minorHAnsi"/>
          <w:sz w:val="22"/>
          <w:szCs w:val="22"/>
        </w:rPr>
        <w:t>z góry na konto</w:t>
      </w:r>
      <w:r w:rsidR="006E25EA" w:rsidRPr="00320E35">
        <w:rPr>
          <w:rFonts w:asciiTheme="minorHAnsi" w:hAnsiTheme="minorHAnsi" w:cstheme="minorHAnsi"/>
          <w:sz w:val="22"/>
          <w:szCs w:val="22"/>
        </w:rPr>
        <w:t xml:space="preserve"> </w:t>
      </w:r>
      <w:r w:rsidR="00E02209" w:rsidRPr="00320E35">
        <w:rPr>
          <w:rFonts w:asciiTheme="minorHAnsi" w:hAnsiTheme="minorHAnsi" w:cstheme="minorHAnsi"/>
          <w:sz w:val="22"/>
          <w:szCs w:val="22"/>
        </w:rPr>
        <w:t>Organizatora</w:t>
      </w:r>
      <w:r w:rsidRPr="00320E35">
        <w:rPr>
          <w:rFonts w:asciiTheme="minorHAnsi" w:hAnsiTheme="minorHAnsi" w:cstheme="minorHAnsi"/>
          <w:sz w:val="22"/>
          <w:szCs w:val="22"/>
        </w:rPr>
        <w:t xml:space="preserve"> lub bezpośrednio w biurze </w:t>
      </w:r>
      <w:r w:rsidR="00F76276" w:rsidRPr="00320E35">
        <w:rPr>
          <w:rFonts w:asciiTheme="minorHAnsi" w:hAnsiTheme="minorHAnsi" w:cstheme="minorHAnsi"/>
          <w:sz w:val="22"/>
          <w:szCs w:val="22"/>
        </w:rPr>
        <w:t>s</w:t>
      </w:r>
      <w:r w:rsidRPr="00320E35">
        <w:rPr>
          <w:rFonts w:asciiTheme="minorHAnsi" w:hAnsiTheme="minorHAnsi" w:cstheme="minorHAnsi"/>
          <w:sz w:val="22"/>
          <w:szCs w:val="22"/>
        </w:rPr>
        <w:t>zkoły do 10 dnia każdego miesiąca.</w:t>
      </w:r>
    </w:p>
    <w:p w14:paraId="214F5C31" w14:textId="77777777" w:rsidR="00F277D6" w:rsidRPr="00320E35" w:rsidRDefault="00F277D6" w:rsidP="00F277D6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20E35">
        <w:rPr>
          <w:rFonts w:asciiTheme="minorHAnsi" w:hAnsiTheme="minorHAnsi" w:cstheme="minorHAnsi"/>
          <w:b/>
          <w:bCs/>
          <w:sz w:val="22"/>
          <w:szCs w:val="22"/>
          <w:u w:val="single"/>
        </w:rPr>
        <w:t>Dane do przelewu:</w:t>
      </w:r>
    </w:p>
    <w:p w14:paraId="7C9078C6" w14:textId="77777777" w:rsidR="00F277D6" w:rsidRPr="00320E35" w:rsidRDefault="00F277D6" w:rsidP="00F277D6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320E35">
        <w:rPr>
          <w:rFonts w:asciiTheme="minorHAnsi" w:hAnsiTheme="minorHAnsi" w:cstheme="minorHAnsi"/>
          <w:sz w:val="22"/>
          <w:szCs w:val="22"/>
        </w:rPr>
        <w:t>Centrum Języków Obcych i Edukacji OLDMANSCHOOL</w:t>
      </w:r>
    </w:p>
    <w:p w14:paraId="4D762DE1" w14:textId="30200FEC" w:rsidR="00F277D6" w:rsidRPr="00320E35" w:rsidRDefault="00306C4B" w:rsidP="00F277D6">
      <w:pPr>
        <w:pStyle w:val="Standard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</w:pPr>
      <w:r w:rsidRPr="00320E35">
        <w:rPr>
          <w:rFonts w:asciiTheme="minorHAnsi" w:hAnsiTheme="minorHAnsi" w:cstheme="minorHAnsi"/>
          <w:sz w:val="22"/>
          <w:szCs w:val="22"/>
        </w:rPr>
        <w:t>Numer konta bankowego: IPKO</w:t>
      </w:r>
      <w:r w:rsidR="00F277D6" w:rsidRPr="00320E35">
        <w:rPr>
          <w:rFonts w:asciiTheme="minorHAnsi" w:hAnsiTheme="minorHAnsi" w:cstheme="minorHAnsi"/>
          <w:sz w:val="22"/>
          <w:szCs w:val="22"/>
        </w:rPr>
        <w:t>:</w:t>
      </w:r>
      <w:r w:rsidRPr="00320E35">
        <w:rPr>
          <w:rFonts w:asciiTheme="minorHAnsi" w:hAnsiTheme="minorHAnsi" w:cstheme="minorHAnsi"/>
          <w:color w:val="666666"/>
          <w:sz w:val="22"/>
          <w:szCs w:val="22"/>
          <w:shd w:val="clear" w:color="auto" w:fill="FFFFFF"/>
        </w:rPr>
        <w:t xml:space="preserve"> </w:t>
      </w:r>
      <w:r w:rsidR="006E25EA" w:rsidRPr="00320E35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35 1020 3378 0000 1102 0359 0965</w:t>
      </w:r>
    </w:p>
    <w:p w14:paraId="590F9C69" w14:textId="46F05384" w:rsidR="0002762C" w:rsidRPr="00320E35" w:rsidRDefault="0002762C" w:rsidP="00F277D6">
      <w:pPr>
        <w:pStyle w:val="Standard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</w:pPr>
    </w:p>
    <w:p w14:paraId="5C903226" w14:textId="2DAC3AEA" w:rsidR="0002762C" w:rsidRPr="00320E35" w:rsidRDefault="0002762C" w:rsidP="0002762C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20E35">
        <w:rPr>
          <w:rFonts w:asciiTheme="minorHAnsi" w:hAnsiTheme="minorHAnsi" w:cstheme="minorHAnsi"/>
          <w:b/>
          <w:sz w:val="22"/>
          <w:szCs w:val="22"/>
        </w:rPr>
        <w:t>§5</w:t>
      </w:r>
    </w:p>
    <w:p w14:paraId="49CAE495" w14:textId="3359DF5B" w:rsidR="00F277D6" w:rsidRDefault="00E02209" w:rsidP="00111294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320E35">
        <w:rPr>
          <w:rFonts w:asciiTheme="minorHAnsi" w:hAnsiTheme="minorHAnsi" w:cstheme="minorHAnsi"/>
          <w:sz w:val="22"/>
          <w:szCs w:val="22"/>
        </w:rPr>
        <w:t>Opiekun Uczestnika</w:t>
      </w:r>
      <w:r w:rsidR="00DE0C1A" w:rsidRPr="00320E35">
        <w:rPr>
          <w:rFonts w:asciiTheme="minorHAnsi" w:hAnsiTheme="minorHAnsi" w:cstheme="minorHAnsi"/>
          <w:sz w:val="22"/>
          <w:szCs w:val="22"/>
        </w:rPr>
        <w:t xml:space="preserve"> wyraża zgodę na kontakt </w:t>
      </w:r>
      <w:r w:rsidRPr="00320E35">
        <w:rPr>
          <w:rFonts w:asciiTheme="minorHAnsi" w:hAnsiTheme="minorHAnsi" w:cstheme="minorHAnsi"/>
          <w:sz w:val="22"/>
          <w:szCs w:val="22"/>
        </w:rPr>
        <w:t xml:space="preserve">Organizatora </w:t>
      </w:r>
      <w:r w:rsidR="00DE0C1A" w:rsidRPr="00320E35">
        <w:rPr>
          <w:rFonts w:asciiTheme="minorHAnsi" w:hAnsiTheme="minorHAnsi" w:cstheme="minorHAnsi"/>
          <w:sz w:val="22"/>
          <w:szCs w:val="22"/>
        </w:rPr>
        <w:t xml:space="preserve">po ukończeniu kursu w celu </w:t>
      </w:r>
      <w:r w:rsidRPr="00320E35">
        <w:rPr>
          <w:rFonts w:asciiTheme="minorHAnsi" w:hAnsiTheme="minorHAnsi" w:cstheme="minorHAnsi"/>
          <w:sz w:val="22"/>
          <w:szCs w:val="22"/>
        </w:rPr>
        <w:t xml:space="preserve">złożenia propozycji </w:t>
      </w:r>
      <w:r w:rsidR="00DE0C1A" w:rsidRPr="00320E35">
        <w:rPr>
          <w:rFonts w:asciiTheme="minorHAnsi" w:hAnsiTheme="minorHAnsi" w:cstheme="minorHAnsi"/>
          <w:sz w:val="22"/>
          <w:szCs w:val="22"/>
        </w:rPr>
        <w:t xml:space="preserve">kontynuacji kursu w nowym semestrze lub roku szkolnym. </w:t>
      </w:r>
    </w:p>
    <w:p w14:paraId="19DA7D6D" w14:textId="6E0A907E" w:rsidR="002A1DAD" w:rsidRDefault="002A1DAD" w:rsidP="00111294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63020120" w14:textId="77777777" w:rsidR="002A1DAD" w:rsidRPr="002A1DAD" w:rsidRDefault="002A1DAD" w:rsidP="002A1DAD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A1DAD">
        <w:rPr>
          <w:rFonts w:asciiTheme="minorHAnsi" w:hAnsiTheme="minorHAnsi" w:cstheme="minorHAnsi"/>
          <w:b/>
          <w:bCs/>
          <w:sz w:val="22"/>
          <w:szCs w:val="22"/>
        </w:rPr>
        <w:t>§6</w:t>
      </w:r>
    </w:p>
    <w:p w14:paraId="5EF20C47" w14:textId="77777777" w:rsidR="002A1DAD" w:rsidRPr="002A1DAD" w:rsidRDefault="002A1DAD" w:rsidP="002A1DAD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2A1DAD">
        <w:rPr>
          <w:rFonts w:asciiTheme="minorHAnsi" w:hAnsiTheme="minorHAnsi" w:cstheme="minorHAnsi"/>
          <w:sz w:val="22"/>
          <w:szCs w:val="22"/>
        </w:rPr>
        <w:t xml:space="preserve">Umowa niniejsza sporządzona została w dwóch jednobrzmiących egzemplarzach, po jednym dla każdej ze stron. </w:t>
      </w:r>
    </w:p>
    <w:p w14:paraId="06CDEFF7" w14:textId="77777777" w:rsidR="002A1DAD" w:rsidRPr="002A1DAD" w:rsidRDefault="002A1DAD" w:rsidP="002A1DAD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2A1DAD">
        <w:rPr>
          <w:rFonts w:asciiTheme="minorHAnsi" w:hAnsiTheme="minorHAnsi" w:cstheme="minorHAnsi"/>
          <w:sz w:val="22"/>
          <w:szCs w:val="22"/>
        </w:rPr>
        <w:t xml:space="preserve">W sprawach nieuregulowanych niniejszym regulaminem obowiązują przepisy </w:t>
      </w:r>
    </w:p>
    <w:p w14:paraId="26562012" w14:textId="257B86FC" w:rsidR="002A1DAD" w:rsidRPr="00320E35" w:rsidRDefault="002A1DAD" w:rsidP="002A1DAD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2A1DAD">
        <w:rPr>
          <w:rFonts w:asciiTheme="minorHAnsi" w:hAnsiTheme="minorHAnsi" w:cstheme="minorHAnsi"/>
          <w:sz w:val="22"/>
          <w:szCs w:val="22"/>
        </w:rPr>
        <w:t>Kodeksu Cywilnego.</w:t>
      </w:r>
    </w:p>
    <w:p w14:paraId="136BD130" w14:textId="77777777" w:rsidR="00BF4EA0" w:rsidRPr="00320E35" w:rsidRDefault="00BF4EA0" w:rsidP="00F277D6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2C66D8FE" w14:textId="77777777" w:rsidR="00BF4EA0" w:rsidRPr="00320E35" w:rsidRDefault="00BF4EA0" w:rsidP="00F277D6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349BF01D" w14:textId="77777777" w:rsidR="002A1DAD" w:rsidRPr="00320E35" w:rsidRDefault="002A1DAD" w:rsidP="00F277D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FF67127" w14:textId="77777777" w:rsidR="00BF4EA0" w:rsidRPr="00320E35" w:rsidRDefault="00BF4EA0" w:rsidP="00F277D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CEE046B" w14:textId="52D9BB68" w:rsidR="00F04586" w:rsidRPr="00320E35" w:rsidRDefault="00F04586" w:rsidP="00F277D6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320E35">
        <w:rPr>
          <w:rFonts w:asciiTheme="minorHAnsi" w:hAnsiTheme="minorHAnsi" w:cstheme="minorHAnsi"/>
          <w:sz w:val="22"/>
          <w:szCs w:val="22"/>
        </w:rPr>
        <w:t>Umowa jest ważna wraz załącznikami do umowy:</w:t>
      </w:r>
    </w:p>
    <w:p w14:paraId="787683BE" w14:textId="7FFB3427" w:rsidR="00F04586" w:rsidRPr="00320E35" w:rsidRDefault="00F04586" w:rsidP="00F277D6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320E35">
        <w:rPr>
          <w:rFonts w:asciiTheme="minorHAnsi" w:hAnsiTheme="minorHAnsi" w:cstheme="minorHAnsi"/>
          <w:sz w:val="22"/>
          <w:szCs w:val="22"/>
        </w:rPr>
        <w:t xml:space="preserve">Załącznik nr 1 </w:t>
      </w:r>
    </w:p>
    <w:p w14:paraId="05151A9E" w14:textId="6413B40A" w:rsidR="00F04586" w:rsidRPr="00320E35" w:rsidRDefault="00F04586" w:rsidP="00F277D6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320E35">
        <w:rPr>
          <w:rFonts w:asciiTheme="minorHAnsi" w:hAnsiTheme="minorHAnsi" w:cstheme="minorHAnsi"/>
          <w:sz w:val="22"/>
          <w:szCs w:val="22"/>
        </w:rPr>
        <w:t>Regulamin Centrum Języków Obcych i Edukacji OLDMANSCHOOL</w:t>
      </w:r>
    </w:p>
    <w:p w14:paraId="62EED932" w14:textId="78A3B146" w:rsidR="00F04586" w:rsidRPr="00320E35" w:rsidRDefault="00F04586" w:rsidP="00F277D6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320E35">
        <w:rPr>
          <w:rFonts w:asciiTheme="minorHAnsi" w:hAnsiTheme="minorHAnsi" w:cstheme="minorHAnsi"/>
          <w:sz w:val="22"/>
          <w:szCs w:val="22"/>
        </w:rPr>
        <w:t xml:space="preserve">Załącznik nr 2 </w:t>
      </w:r>
    </w:p>
    <w:p w14:paraId="0382547C" w14:textId="0DE54C50" w:rsidR="00F04586" w:rsidRPr="00320E35" w:rsidRDefault="00F04586" w:rsidP="00F277D6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320E35">
        <w:rPr>
          <w:rFonts w:asciiTheme="minorHAnsi" w:hAnsiTheme="minorHAnsi" w:cstheme="minorHAnsi"/>
          <w:sz w:val="22"/>
          <w:szCs w:val="22"/>
        </w:rPr>
        <w:t>Harmonogram płatności.</w:t>
      </w:r>
    </w:p>
    <w:p w14:paraId="30AD5010" w14:textId="121AC742" w:rsidR="00F04586" w:rsidRPr="00320E35" w:rsidRDefault="00F04586" w:rsidP="00F277D6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320E35">
        <w:rPr>
          <w:rFonts w:asciiTheme="minorHAnsi" w:hAnsiTheme="minorHAnsi" w:cstheme="minorHAnsi"/>
          <w:sz w:val="22"/>
          <w:szCs w:val="22"/>
        </w:rPr>
        <w:t xml:space="preserve">Załącznik nr 3 </w:t>
      </w:r>
    </w:p>
    <w:p w14:paraId="195396CE" w14:textId="6DBD13A4" w:rsidR="00F04586" w:rsidRPr="00320E35" w:rsidRDefault="00F04586" w:rsidP="00F277D6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320E35">
        <w:rPr>
          <w:rFonts w:asciiTheme="minorHAnsi" w:hAnsiTheme="minorHAnsi" w:cstheme="minorHAnsi"/>
          <w:sz w:val="22"/>
          <w:szCs w:val="22"/>
        </w:rPr>
        <w:t>Klauzula informacyjna RODO</w:t>
      </w:r>
    </w:p>
    <w:p w14:paraId="09A76115" w14:textId="77777777" w:rsidR="00F04586" w:rsidRPr="00320E35" w:rsidRDefault="00F04586" w:rsidP="00F277D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7A4247F" w14:textId="77777777" w:rsidR="00F277D6" w:rsidRPr="00320E35" w:rsidRDefault="00F277D6" w:rsidP="00F277D6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0F18CD71" w14:textId="077DEBE1" w:rsidR="00CE1EA6" w:rsidRDefault="00CE1EA6" w:rsidP="00F277D6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04CECA4B" w14:textId="0C335187" w:rsidR="00111294" w:rsidRDefault="00111294" w:rsidP="00F277D6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27CB56F3" w14:textId="77777777" w:rsidR="00111294" w:rsidRPr="00320E35" w:rsidRDefault="00111294" w:rsidP="00F277D6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458E2F75" w14:textId="77777777" w:rsidR="00CE1EA6" w:rsidRPr="00320E35" w:rsidRDefault="00C32C2E" w:rsidP="00CE1EA6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320E35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="00CE1EA6" w:rsidRPr="00320E35">
        <w:rPr>
          <w:rFonts w:asciiTheme="minorHAnsi" w:hAnsiTheme="minorHAnsi" w:cstheme="minorHAnsi"/>
          <w:sz w:val="22"/>
          <w:szCs w:val="22"/>
        </w:rPr>
        <w:t xml:space="preserve">                                                  ……..……………………………………</w:t>
      </w:r>
    </w:p>
    <w:p w14:paraId="7ABF7950" w14:textId="7B19298A" w:rsidR="00F277D6" w:rsidRPr="00320E35" w:rsidRDefault="007118CB" w:rsidP="007118CB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320E35">
        <w:rPr>
          <w:rFonts w:asciiTheme="minorHAnsi" w:hAnsiTheme="minorHAnsi" w:cstheme="minorHAnsi"/>
          <w:sz w:val="22"/>
          <w:szCs w:val="22"/>
        </w:rPr>
        <w:t xml:space="preserve">              Opiekun uczestnika          </w:t>
      </w:r>
      <w:r w:rsidR="00F277D6" w:rsidRPr="00320E3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</w:t>
      </w:r>
      <w:r w:rsidRPr="00320E35">
        <w:rPr>
          <w:rFonts w:asciiTheme="minorHAnsi" w:hAnsiTheme="minorHAnsi" w:cstheme="minorHAnsi"/>
          <w:sz w:val="22"/>
          <w:szCs w:val="22"/>
        </w:rPr>
        <w:t xml:space="preserve">    </w:t>
      </w:r>
      <w:r w:rsidR="00F277D6" w:rsidRPr="00320E35">
        <w:rPr>
          <w:rFonts w:asciiTheme="minorHAnsi" w:hAnsiTheme="minorHAnsi" w:cstheme="minorHAnsi"/>
          <w:sz w:val="22"/>
          <w:szCs w:val="22"/>
        </w:rPr>
        <w:t xml:space="preserve">  </w:t>
      </w:r>
      <w:r w:rsidRPr="00320E35">
        <w:rPr>
          <w:rFonts w:asciiTheme="minorHAnsi" w:hAnsiTheme="minorHAnsi" w:cstheme="minorHAnsi"/>
          <w:sz w:val="22"/>
          <w:szCs w:val="22"/>
        </w:rPr>
        <w:t xml:space="preserve">Właściciel </w:t>
      </w:r>
    </w:p>
    <w:p w14:paraId="0F5B9789" w14:textId="47D114BF" w:rsidR="007118CB" w:rsidRPr="00320E35" w:rsidRDefault="007118CB" w:rsidP="007118CB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B15C325" w14:textId="3ED376E1" w:rsidR="007118CB" w:rsidRDefault="007118CB" w:rsidP="007118CB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1845DF8" w14:textId="5E15D0D4" w:rsidR="00111294" w:rsidRDefault="00111294" w:rsidP="007118CB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5F937C6" w14:textId="44DD69D7" w:rsidR="00111294" w:rsidRDefault="00111294" w:rsidP="007118CB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D323ECF" w14:textId="77777777" w:rsidR="00111294" w:rsidRPr="00320E35" w:rsidRDefault="00111294" w:rsidP="007118CB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E9A9EC7" w14:textId="2CC9FDC1" w:rsidR="007118CB" w:rsidRPr="00320E35" w:rsidRDefault="007118CB" w:rsidP="007118CB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C189733" w14:textId="212FDB20" w:rsidR="007118CB" w:rsidRPr="00320E35" w:rsidRDefault="007118CB" w:rsidP="007118CB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320E35">
        <w:rPr>
          <w:rFonts w:asciiTheme="minorHAnsi" w:hAnsiTheme="minorHAnsi" w:cstheme="minorHAnsi"/>
          <w:sz w:val="22"/>
          <w:szCs w:val="22"/>
        </w:rPr>
        <w:t>Zgadzam się na otrzymywanie informacji o wydarzeniach i promocjach w w formie newsletteru (adres e-mail) ……………………………………………………………………………………………………………………………………………….</w:t>
      </w:r>
    </w:p>
    <w:sectPr w:rsidR="007118CB" w:rsidRPr="00320E35" w:rsidSect="00314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86F31"/>
    <w:multiLevelType w:val="hybridMultilevel"/>
    <w:tmpl w:val="E5F6B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83C61"/>
    <w:multiLevelType w:val="hybridMultilevel"/>
    <w:tmpl w:val="2B7A58BC"/>
    <w:lvl w:ilvl="0" w:tplc="B2FE2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07E92"/>
    <w:multiLevelType w:val="hybridMultilevel"/>
    <w:tmpl w:val="17E2A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2766883">
    <w:abstractNumId w:val="1"/>
  </w:num>
  <w:num w:numId="2" w16cid:durableId="1846094063">
    <w:abstractNumId w:val="0"/>
  </w:num>
  <w:num w:numId="3" w16cid:durableId="7713176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77D6"/>
    <w:rsid w:val="0002762C"/>
    <w:rsid w:val="000735B7"/>
    <w:rsid w:val="000B0812"/>
    <w:rsid w:val="00111294"/>
    <w:rsid w:val="00213D1C"/>
    <w:rsid w:val="002A1DAD"/>
    <w:rsid w:val="002C5493"/>
    <w:rsid w:val="00306C4B"/>
    <w:rsid w:val="003144A9"/>
    <w:rsid w:val="00320E35"/>
    <w:rsid w:val="00470518"/>
    <w:rsid w:val="00574C13"/>
    <w:rsid w:val="005A5295"/>
    <w:rsid w:val="006075A7"/>
    <w:rsid w:val="006E25EA"/>
    <w:rsid w:val="007118CB"/>
    <w:rsid w:val="0081501A"/>
    <w:rsid w:val="008679F9"/>
    <w:rsid w:val="00A057A5"/>
    <w:rsid w:val="00B73A61"/>
    <w:rsid w:val="00BF4EA0"/>
    <w:rsid w:val="00C32C2E"/>
    <w:rsid w:val="00C54C25"/>
    <w:rsid w:val="00CE1EA6"/>
    <w:rsid w:val="00D13474"/>
    <w:rsid w:val="00DD56BF"/>
    <w:rsid w:val="00DE0C1A"/>
    <w:rsid w:val="00DE525A"/>
    <w:rsid w:val="00E02209"/>
    <w:rsid w:val="00E84FD6"/>
    <w:rsid w:val="00EC24EC"/>
    <w:rsid w:val="00F04586"/>
    <w:rsid w:val="00F10307"/>
    <w:rsid w:val="00F23934"/>
    <w:rsid w:val="00F277D6"/>
    <w:rsid w:val="00F76276"/>
    <w:rsid w:val="00FB5B78"/>
    <w:rsid w:val="00FC4382"/>
    <w:rsid w:val="00FE6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19D65"/>
  <w15:docId w15:val="{B8835B1E-63F5-4B2B-B322-E3F0FCAA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77D6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277D6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277D6"/>
    <w:pPr>
      <w:suppressLineNumbers/>
    </w:pPr>
  </w:style>
  <w:style w:type="character" w:styleId="Hipercze">
    <w:name w:val="Hyperlink"/>
    <w:basedOn w:val="Domylnaczcionkaakapitu"/>
    <w:uiPriority w:val="99"/>
    <w:semiHidden/>
    <w:unhideWhenUsed/>
    <w:rsid w:val="00F277D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7D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7D6"/>
    <w:rPr>
      <w:rFonts w:ascii="Segoe UI" w:eastAsia="Droid Sans Fallback" w:hAnsi="Segoe UI" w:cs="Mangal"/>
      <w:kern w:val="3"/>
      <w:sz w:val="18"/>
      <w:szCs w:val="16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22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2209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2209"/>
    <w:rPr>
      <w:rFonts w:ascii="Liberation Serif" w:eastAsia="Droid Sans Fallback" w:hAnsi="Liberation Serif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22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2209"/>
    <w:rPr>
      <w:rFonts w:ascii="Liberation Serif" w:eastAsia="Droid Sans Fallback" w:hAnsi="Liberation Serif" w:cs="Mangal"/>
      <w:b/>
      <w:bCs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3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Karolina Pudlarz</cp:lastModifiedBy>
  <cp:revision>6</cp:revision>
  <cp:lastPrinted>2015-09-14T10:11:00Z</cp:lastPrinted>
  <dcterms:created xsi:type="dcterms:W3CDTF">2020-09-16T19:49:00Z</dcterms:created>
  <dcterms:modified xsi:type="dcterms:W3CDTF">2022-09-13T07:55:00Z</dcterms:modified>
</cp:coreProperties>
</file>