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F9B4" w14:textId="2FAC05F3" w:rsidR="002D13E5" w:rsidRDefault="00A22AAC" w:rsidP="00323B35">
      <w:pPr>
        <w:pStyle w:val="Standard"/>
        <w:rPr>
          <w:rFonts w:ascii="Calibri" w:hAnsi="Calibri" w:cs="Arial"/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5AA3E8F" wp14:editId="3F2EB8A9">
            <wp:simplePos x="0" y="0"/>
            <wp:positionH relativeFrom="margin">
              <wp:posOffset>5360670</wp:posOffset>
            </wp:positionH>
            <wp:positionV relativeFrom="paragraph">
              <wp:posOffset>-8890</wp:posOffset>
            </wp:positionV>
            <wp:extent cx="542925" cy="614062"/>
            <wp:effectExtent l="0" t="0" r="0" b="0"/>
            <wp:wrapNone/>
            <wp:docPr id="2" name="Obraz 2" descr="C:\Users\Gosia\AppData\Local\Microsoft\Windows\INetCacheContent.Word\ad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AppData\Local\Microsoft\Windows\INetCacheContent.Word\adul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957" w:rsidRPr="003B3BB5">
        <w:rPr>
          <w:rFonts w:ascii="Calibri" w:hAnsi="Calibri"/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7E6EF485" wp14:editId="01A79D50">
            <wp:simplePos x="0" y="0"/>
            <wp:positionH relativeFrom="margin">
              <wp:posOffset>3124200</wp:posOffset>
            </wp:positionH>
            <wp:positionV relativeFrom="paragraph">
              <wp:posOffset>-779145</wp:posOffset>
            </wp:positionV>
            <wp:extent cx="3219450" cy="648361"/>
            <wp:effectExtent l="0" t="0" r="0" b="0"/>
            <wp:wrapNone/>
            <wp:docPr id="1" name="Obraz 1" descr="C:\Users\Gosia\Desktop\logo book z b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logo book z bo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4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957" w:rsidRPr="003B3BB5">
        <w:rPr>
          <w:rFonts w:ascii="Calibri" w:hAnsi="Calibri"/>
          <w:sz w:val="32"/>
          <w:szCs w:val="32"/>
        </w:rPr>
        <w:t>U</w:t>
      </w:r>
      <w:r w:rsidR="002D13E5">
        <w:rPr>
          <w:rFonts w:ascii="Calibri" w:hAnsi="Calibri" w:cs="Arial"/>
          <w:sz w:val="32"/>
          <w:szCs w:val="32"/>
        </w:rPr>
        <w:t xml:space="preserve">MOWA O NAUKĘ JĘZYKA OBCEGO </w:t>
      </w:r>
      <w:r w:rsidR="00465507">
        <w:rPr>
          <w:rFonts w:ascii="Calibri" w:hAnsi="Calibri" w:cs="Arial"/>
        </w:rPr>
        <w:t>20</w:t>
      </w:r>
      <w:r w:rsidR="005A7534">
        <w:rPr>
          <w:rFonts w:ascii="Calibri" w:hAnsi="Calibri" w:cs="Arial"/>
        </w:rPr>
        <w:t>2</w:t>
      </w:r>
      <w:r w:rsidR="00323B35">
        <w:rPr>
          <w:rFonts w:ascii="Calibri" w:hAnsi="Calibri" w:cs="Arial"/>
        </w:rPr>
        <w:t>2</w:t>
      </w:r>
      <w:r w:rsidR="00465507">
        <w:rPr>
          <w:rFonts w:ascii="Calibri" w:hAnsi="Calibri" w:cs="Arial"/>
        </w:rPr>
        <w:t>/20</w:t>
      </w:r>
      <w:r w:rsidR="0095144E">
        <w:rPr>
          <w:rFonts w:ascii="Calibri" w:hAnsi="Calibri" w:cs="Arial"/>
        </w:rPr>
        <w:t>2</w:t>
      </w:r>
      <w:r w:rsidR="00323B35">
        <w:rPr>
          <w:rFonts w:ascii="Calibri" w:hAnsi="Calibri" w:cs="Arial"/>
        </w:rPr>
        <w:t>3</w:t>
      </w:r>
    </w:p>
    <w:p w14:paraId="20345725" w14:textId="77777777" w:rsidR="002D13E5" w:rsidRDefault="002D13E5" w:rsidP="00A22AAC">
      <w:pPr>
        <w:pStyle w:val="Standard"/>
        <w:shd w:val="clear" w:color="auto" w:fill="D9D9D9" w:themeFill="background1" w:themeFillShade="D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ZAJĘCIA W GRUPIE – DOROŚLI </w:t>
      </w:r>
    </w:p>
    <w:p w14:paraId="12FFD786" w14:textId="77777777" w:rsidR="002D13E5" w:rsidRDefault="002D13E5" w:rsidP="002D13E5">
      <w:pPr>
        <w:pStyle w:val="Standard"/>
        <w:jc w:val="center"/>
        <w:rPr>
          <w:rFonts w:ascii="Calibri" w:hAnsi="Calibri" w:cs="Arial"/>
        </w:rPr>
      </w:pPr>
    </w:p>
    <w:p w14:paraId="70CEFB5D" w14:textId="4F8E16D2" w:rsidR="0012342C" w:rsidRPr="00320E35" w:rsidRDefault="0012342C" w:rsidP="0012342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Zawarta w dniu ....................... w …………………………………pomiędzy Radomirem Pudlarz prowadzącym działalność gospodarczą pod firmą  „OLDMANSCHOOL CENTRUM JĘZYKÓW OBCYCH I EDUKACJI RADOMIR PUDLARZ” ul. Rokicińska 122 95-020 Andrespol, NIP: 7282596673 zwanego Organizatorem, a: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7816"/>
      </w:tblGrid>
      <w:tr w:rsidR="004E5957" w14:paraId="7AAAB89D" w14:textId="77777777" w:rsidTr="004E5957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66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20E8E3" w14:textId="77777777" w:rsidR="004E5957" w:rsidRDefault="004E5957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9966CC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9966CC"/>
              </w:rPr>
              <w:t>DANE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66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30EC7" w14:textId="77777777" w:rsidR="004E5957" w:rsidRDefault="004E5957">
            <w:pPr>
              <w:pStyle w:val="TableContents"/>
              <w:jc w:val="center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9966CC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9966CC"/>
              </w:rPr>
              <w:t>UCZESTNIK KURSU</w:t>
            </w:r>
          </w:p>
        </w:tc>
      </w:tr>
      <w:tr w:rsidR="004E5957" w14:paraId="1A5AAC63" w14:textId="77777777" w:rsidTr="004E5957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95474" w14:textId="77777777" w:rsidR="004E5957" w:rsidRDefault="004E5957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Imię i nazwisko</w:t>
            </w:r>
            <w:r w:rsidR="002D13E5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98B89" w14:textId="77777777" w:rsidR="004E5957" w:rsidRDefault="004E5957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957" w14:paraId="7FE3AC7F" w14:textId="77777777" w:rsidTr="004E5957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94237B" w14:textId="77777777" w:rsidR="004E5957" w:rsidRDefault="004E5957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Adres zamieszkania: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1E1E4" w14:textId="77777777" w:rsidR="004E5957" w:rsidRDefault="004E5957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957" w14:paraId="05298A99" w14:textId="77777777" w:rsidTr="004E5957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D8353" w14:textId="77777777" w:rsidR="004E5957" w:rsidRDefault="004E5957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40110" w14:textId="77777777" w:rsidR="004E5957" w:rsidRDefault="004E5957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957" w14:paraId="492D41FF" w14:textId="77777777" w:rsidTr="004E5957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6C382" w14:textId="77777777" w:rsidR="004E5957" w:rsidRDefault="004E5957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72758" w14:textId="77777777" w:rsidR="004E5957" w:rsidRDefault="004E5957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957" w14:paraId="02AB893A" w14:textId="77777777" w:rsidTr="004E5957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49A42F" w14:textId="77777777" w:rsidR="004E5957" w:rsidRDefault="004E5957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Nr telefonu: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C8307" w14:textId="77777777" w:rsidR="004E5957" w:rsidRDefault="004E5957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9BC15EB" w14:textId="77777777" w:rsidR="004E5957" w:rsidRDefault="004E5957" w:rsidP="004E5957">
      <w:pPr>
        <w:pStyle w:val="Standard"/>
      </w:pPr>
      <w:r>
        <w:rPr>
          <w:rFonts w:ascii="Calibri" w:hAnsi="Calibri" w:cs="Arial"/>
          <w:sz w:val="22"/>
          <w:szCs w:val="22"/>
        </w:rPr>
        <w:t>z</w:t>
      </w:r>
      <w:r w:rsidR="00BA514B">
        <w:rPr>
          <w:rFonts w:ascii="Calibri" w:hAnsi="Calibri" w:cs="Arial"/>
          <w:sz w:val="22"/>
          <w:szCs w:val="22"/>
        </w:rPr>
        <w:t xml:space="preserve">wanym/ą w dalszej części umowy </w:t>
      </w:r>
      <w:r>
        <w:rPr>
          <w:rFonts w:ascii="Calibri" w:hAnsi="Calibri" w:cs="Arial"/>
          <w:sz w:val="22"/>
          <w:szCs w:val="22"/>
        </w:rPr>
        <w:t xml:space="preserve">kolejno </w:t>
      </w:r>
      <w:r>
        <w:rPr>
          <w:rFonts w:ascii="Calibri" w:hAnsi="Calibri" w:cs="Arial"/>
          <w:b/>
          <w:bCs/>
          <w:sz w:val="22"/>
          <w:szCs w:val="22"/>
        </w:rPr>
        <w:t>UCZESTNIKIEM</w:t>
      </w:r>
    </w:p>
    <w:p w14:paraId="4902FB11" w14:textId="1266A581" w:rsidR="00C17BF2" w:rsidRDefault="00C17BF2" w:rsidP="005B690E">
      <w:pPr>
        <w:pStyle w:val="Standard"/>
        <w:rPr>
          <w:rFonts w:ascii="Calibri" w:hAnsi="Calibri" w:cs="Arial"/>
          <w:sz w:val="20"/>
          <w:szCs w:val="20"/>
        </w:rPr>
      </w:pPr>
    </w:p>
    <w:p w14:paraId="20C1A825" w14:textId="77777777" w:rsidR="00C17BF2" w:rsidRPr="00320E35" w:rsidRDefault="00C17BF2" w:rsidP="00C17BF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5C5920" w14:textId="77777777" w:rsidR="00C17BF2" w:rsidRPr="00320E35" w:rsidRDefault="00C17BF2" w:rsidP="00C17BF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Organizator zobowiązuje się zapewnić Uczestnikowi naukę języka obcego w Centrum Języków Obcych i Edukacji  OLDMANSCHOOL.</w:t>
      </w:r>
    </w:p>
    <w:p w14:paraId="31D3F79E" w14:textId="753D2CA7" w:rsidR="00C17BF2" w:rsidRPr="00320E35" w:rsidRDefault="00C17BF2" w:rsidP="00C17BF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Uczestnik deklaruje naukę języka obcego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20E35">
        <w:rPr>
          <w:rFonts w:asciiTheme="minorHAnsi" w:hAnsiTheme="minorHAnsi" w:cstheme="minorHAnsi"/>
          <w:sz w:val="22"/>
          <w:szCs w:val="22"/>
        </w:rPr>
        <w:t>przez okres jednego roku szkolnego, tj. do czerwca 202</w:t>
      </w:r>
      <w:r w:rsidR="00323B35">
        <w:rPr>
          <w:rFonts w:asciiTheme="minorHAnsi" w:hAnsiTheme="minorHAnsi" w:cstheme="minorHAnsi"/>
          <w:sz w:val="22"/>
          <w:szCs w:val="22"/>
        </w:rPr>
        <w:t>3</w:t>
      </w:r>
      <w:r w:rsidRPr="00320E35">
        <w:rPr>
          <w:rFonts w:asciiTheme="minorHAnsi" w:hAnsiTheme="minorHAnsi" w:cstheme="minorHAnsi"/>
          <w:sz w:val="22"/>
          <w:szCs w:val="22"/>
        </w:rPr>
        <w:t>r.</w:t>
      </w:r>
    </w:p>
    <w:p w14:paraId="2BCF3DD1" w14:textId="77777777" w:rsidR="00C17BF2" w:rsidRPr="00320E35" w:rsidRDefault="00C17BF2" w:rsidP="00C17BF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</w:rPr>
        <w:t>§2</w:t>
      </w:r>
    </w:p>
    <w:p w14:paraId="48835776" w14:textId="78206060" w:rsidR="00C17BF2" w:rsidRPr="00320E35" w:rsidRDefault="00C17BF2" w:rsidP="00C17BF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Uczestnik oświadcza, iż zapozna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320E35">
        <w:rPr>
          <w:rFonts w:asciiTheme="minorHAnsi" w:hAnsiTheme="minorHAnsi" w:cstheme="minorHAnsi"/>
          <w:sz w:val="22"/>
          <w:szCs w:val="22"/>
        </w:rPr>
        <w:t xml:space="preserve"> się z Regulaminem Centrum Języków Obcych i Edukacji OLDMANSCHOOL, otrzyma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320E35">
        <w:rPr>
          <w:rFonts w:asciiTheme="minorHAnsi" w:hAnsiTheme="minorHAnsi" w:cstheme="minorHAnsi"/>
          <w:sz w:val="22"/>
          <w:szCs w:val="22"/>
        </w:rPr>
        <w:t xml:space="preserve"> jego egzemplarz, regulamin jest zrozumiały i Uczestnik będ</w:t>
      </w:r>
      <w:r>
        <w:rPr>
          <w:rFonts w:asciiTheme="minorHAnsi" w:hAnsiTheme="minorHAnsi" w:cstheme="minorHAnsi"/>
          <w:sz w:val="22"/>
          <w:szCs w:val="22"/>
        </w:rPr>
        <w:t>zie</w:t>
      </w:r>
      <w:r w:rsidRPr="00320E35">
        <w:rPr>
          <w:rFonts w:asciiTheme="minorHAnsi" w:hAnsiTheme="minorHAnsi" w:cstheme="minorHAnsi"/>
          <w:sz w:val="22"/>
          <w:szCs w:val="22"/>
        </w:rPr>
        <w:t xml:space="preserve"> przestrzegać jego postanowień.</w:t>
      </w:r>
    </w:p>
    <w:p w14:paraId="71BF3037" w14:textId="77777777" w:rsidR="00C17BF2" w:rsidRPr="00320E35" w:rsidRDefault="00C17BF2" w:rsidP="00C17BF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Uczestnik zobowiązuje się do terminowego uczęszczania na zajęcia w ramach kursu z wybranego języka obcego.</w:t>
      </w:r>
    </w:p>
    <w:p w14:paraId="4EA9B2D4" w14:textId="77777777" w:rsidR="00C17BF2" w:rsidRPr="00320E35" w:rsidRDefault="00C17BF2" w:rsidP="00C17BF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  <w:u w:val="single"/>
        </w:rPr>
        <w:t>Nieobecność Uczestnika kursu na zajęciach nie skutkuje obniżeniem raty za kurs.</w:t>
      </w:r>
    </w:p>
    <w:p w14:paraId="5F3E4ACD" w14:textId="5B035EFA" w:rsidR="00C17BF2" w:rsidRPr="00320E35" w:rsidRDefault="00C17BF2" w:rsidP="00C17BF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Uczestnik ma prawo do rozwiązania umowy, przedstawiając </w:t>
      </w:r>
      <w:r w:rsidRPr="00320E35">
        <w:rPr>
          <w:rFonts w:asciiTheme="minorHAnsi" w:hAnsiTheme="minorHAnsi" w:cstheme="minorHAnsi"/>
          <w:b/>
          <w:bCs/>
          <w:sz w:val="22"/>
          <w:szCs w:val="22"/>
        </w:rPr>
        <w:t>pisemnie rezygnację</w:t>
      </w:r>
      <w:r w:rsidRPr="00320E35">
        <w:rPr>
          <w:rFonts w:asciiTheme="minorHAnsi" w:hAnsiTheme="minorHAnsi" w:cstheme="minorHAnsi"/>
          <w:sz w:val="22"/>
          <w:szCs w:val="22"/>
        </w:rPr>
        <w:t xml:space="preserve"> z kursu z zachowaniem </w:t>
      </w:r>
      <w:r w:rsidRPr="00320E35">
        <w:rPr>
          <w:rFonts w:asciiTheme="minorHAnsi" w:hAnsiTheme="minorHAnsi" w:cstheme="minorHAnsi"/>
          <w:b/>
          <w:bCs/>
          <w:sz w:val="22"/>
          <w:szCs w:val="22"/>
        </w:rPr>
        <w:t xml:space="preserve">miesięcznego okresu wypowiedzenia. </w:t>
      </w:r>
      <w:r w:rsidRPr="00320E35">
        <w:rPr>
          <w:rFonts w:asciiTheme="minorHAnsi" w:hAnsiTheme="minorHAnsi" w:cstheme="minorHAnsi"/>
          <w:sz w:val="22"/>
          <w:szCs w:val="22"/>
        </w:rPr>
        <w:t>Wypowiedzenie umowy ma skutek na koniec miesiąca kalendarzowego.</w:t>
      </w:r>
    </w:p>
    <w:p w14:paraId="73C887DD" w14:textId="77777777" w:rsidR="00C17BF2" w:rsidRPr="00320E35" w:rsidRDefault="00C17BF2" w:rsidP="00C17BF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F1130FA" w14:textId="77777777" w:rsidR="00C17BF2" w:rsidRPr="00320E35" w:rsidRDefault="00C17BF2" w:rsidP="00C17BF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</w:rPr>
        <w:t>§3</w:t>
      </w:r>
    </w:p>
    <w:p w14:paraId="0190E53A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Uczestnik podejmuje naukę: </w:t>
      </w:r>
      <w:r w:rsidRPr="00320E35">
        <w:rPr>
          <w:rFonts w:asciiTheme="minorHAnsi" w:hAnsiTheme="minorHAnsi" w:cstheme="minorHAnsi"/>
          <w:bCs/>
          <w:sz w:val="22"/>
          <w:szCs w:val="22"/>
        </w:rPr>
        <w:t>KURS:</w:t>
      </w:r>
      <w:r w:rsidRPr="00320E35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….............................................................................................. ILOŚĆ SPOTKAŃ W ROKU SZKOLNYM: ………………….LICZBA GODZIN W ROKU SZKOLNYM:………………</w:t>
      </w:r>
    </w:p>
    <w:p w14:paraId="2EB6A608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CENA KURSU:…………………………….</w:t>
      </w:r>
      <w:r w:rsidRPr="00320E35">
        <w:rPr>
          <w:rFonts w:asciiTheme="minorHAnsi" w:hAnsiTheme="minorHAnsi" w:cstheme="minorHAnsi"/>
          <w:bCs/>
          <w:sz w:val="22"/>
          <w:szCs w:val="22"/>
        </w:rPr>
        <w:t>MIESIĘCZNA RATA</w:t>
      </w:r>
      <w:r w:rsidRPr="00320E35">
        <w:rPr>
          <w:rFonts w:asciiTheme="minorHAnsi" w:hAnsiTheme="minorHAnsi" w:cstheme="minorHAnsi"/>
          <w:sz w:val="22"/>
          <w:szCs w:val="22"/>
        </w:rPr>
        <w:t xml:space="preserve"> …............... LICZBA RAT ………… </w:t>
      </w:r>
    </w:p>
    <w:p w14:paraId="300C5115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płatna do 10-go każdego miesiąca z góry.</w:t>
      </w:r>
    </w:p>
    <w:p w14:paraId="638F5F3E" w14:textId="77777777" w:rsidR="00C17BF2" w:rsidRPr="00320E35" w:rsidRDefault="00C17BF2" w:rsidP="00C17BF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</w:rPr>
        <w:t>§4</w:t>
      </w:r>
    </w:p>
    <w:p w14:paraId="0E45B018" w14:textId="13AB7585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Uczestni</w:t>
      </w:r>
      <w:r w:rsidR="00DC7057">
        <w:rPr>
          <w:rFonts w:asciiTheme="minorHAnsi" w:hAnsiTheme="minorHAnsi" w:cstheme="minorHAnsi"/>
          <w:sz w:val="22"/>
          <w:szCs w:val="22"/>
        </w:rPr>
        <w:t>k</w:t>
      </w:r>
      <w:r w:rsidRPr="00320E35">
        <w:rPr>
          <w:rFonts w:asciiTheme="minorHAnsi" w:hAnsiTheme="minorHAnsi" w:cstheme="minorHAnsi"/>
          <w:sz w:val="22"/>
          <w:szCs w:val="22"/>
        </w:rPr>
        <w:t xml:space="preserve"> zobowiązuje się do terminowych wpłat rat za naukę języka obcego za miesiąc </w:t>
      </w:r>
    </w:p>
    <w:p w14:paraId="22814D5B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z góry na konto Organizatora lub bezpośrednio w biurze szkoły do 10 dnia każdego miesiąca.</w:t>
      </w:r>
    </w:p>
    <w:p w14:paraId="55815E38" w14:textId="77777777" w:rsidR="00C17BF2" w:rsidRPr="00320E35" w:rsidRDefault="00C17BF2" w:rsidP="00C17BF2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0E35">
        <w:rPr>
          <w:rFonts w:asciiTheme="minorHAnsi" w:hAnsiTheme="minorHAnsi" w:cstheme="minorHAnsi"/>
          <w:b/>
          <w:bCs/>
          <w:sz w:val="22"/>
          <w:szCs w:val="22"/>
          <w:u w:val="single"/>
        </w:rPr>
        <w:t>Dane do przelewu:</w:t>
      </w:r>
    </w:p>
    <w:p w14:paraId="5F087318" w14:textId="77777777" w:rsidR="00C17BF2" w:rsidRPr="00320E35" w:rsidRDefault="00C17BF2" w:rsidP="00C17BF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Centrum Języków Obcych i Edukacji OLDMANSCHOOL</w:t>
      </w:r>
    </w:p>
    <w:p w14:paraId="62343702" w14:textId="77777777" w:rsidR="00C17BF2" w:rsidRPr="00320E35" w:rsidRDefault="00C17BF2" w:rsidP="00C17BF2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320E35">
        <w:rPr>
          <w:rFonts w:asciiTheme="minorHAnsi" w:hAnsiTheme="minorHAnsi" w:cstheme="minorHAnsi"/>
          <w:sz w:val="22"/>
          <w:szCs w:val="22"/>
        </w:rPr>
        <w:t>Numer konta bankowego: IPKO:</w:t>
      </w:r>
      <w:r w:rsidRPr="00320E35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</w:t>
      </w:r>
      <w:r w:rsidRPr="00320E3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35 1020 3378 0000 1102 0359 0965</w:t>
      </w:r>
    </w:p>
    <w:p w14:paraId="082F3906" w14:textId="77777777" w:rsidR="00C17BF2" w:rsidRPr="00320E35" w:rsidRDefault="00C17BF2" w:rsidP="00C17BF2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</w:p>
    <w:p w14:paraId="2778AE9C" w14:textId="77777777" w:rsidR="00593FB6" w:rsidRDefault="00C17BF2" w:rsidP="00593FB6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</w:rPr>
        <w:t>§5</w:t>
      </w:r>
    </w:p>
    <w:p w14:paraId="189C2AC1" w14:textId="77777777" w:rsidR="00323B35" w:rsidRDefault="00C17BF2" w:rsidP="00323B3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 Uczestnik wyraża zgodę na kontakt Organizatora po ukończeniu kursu w celu złożenia propozycji kontynuacji kursu w nowym semestrze lub roku szkolnym. </w:t>
      </w:r>
    </w:p>
    <w:p w14:paraId="1D862C7C" w14:textId="77777777" w:rsidR="00323B35" w:rsidRDefault="00323B35" w:rsidP="00323B3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A4D8280" w14:textId="77777777" w:rsidR="00323B35" w:rsidRDefault="00323B35" w:rsidP="00323B3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45B35D3" w14:textId="6F7BBCAA" w:rsidR="00323B35" w:rsidRDefault="00323B35" w:rsidP="00323B35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3B35">
        <w:rPr>
          <w:rFonts w:asciiTheme="minorHAnsi" w:hAnsiTheme="minorHAnsi" w:cstheme="minorHAnsi"/>
          <w:b/>
          <w:bCs/>
          <w:sz w:val="22"/>
          <w:szCs w:val="22"/>
        </w:rPr>
        <w:lastRenderedPageBreak/>
        <w:t>§6</w:t>
      </w:r>
    </w:p>
    <w:p w14:paraId="7901B732" w14:textId="77777777" w:rsidR="00323B35" w:rsidRPr="00323B35" w:rsidRDefault="00323B35" w:rsidP="00323B35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5D5A69" w14:textId="62BE29EC" w:rsidR="00323B35" w:rsidRPr="00323B35" w:rsidRDefault="00323B35" w:rsidP="00323B3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3B35">
        <w:rPr>
          <w:rFonts w:asciiTheme="minorHAnsi" w:hAnsiTheme="minorHAnsi" w:cstheme="minorHAnsi"/>
          <w:sz w:val="22"/>
          <w:szCs w:val="22"/>
        </w:rPr>
        <w:t xml:space="preserve">Umowa niniejsza sporządzona została w dwóch jednobrzmiących egzemplarzach, po jednym dla każdej ze stron. </w:t>
      </w:r>
    </w:p>
    <w:p w14:paraId="2E7A314A" w14:textId="544D85A0" w:rsidR="00C17BF2" w:rsidRPr="00323B35" w:rsidRDefault="00323B35" w:rsidP="00323B3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3B35">
        <w:rPr>
          <w:rFonts w:asciiTheme="minorHAnsi" w:hAnsiTheme="minorHAnsi" w:cstheme="minorHAnsi"/>
          <w:sz w:val="22"/>
          <w:szCs w:val="22"/>
        </w:rPr>
        <w:t>W sprawach nieuregulowanych niniejszym regulaminem obowiązują przepisy Kodeksu Cywilnego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1F7FAC" w14:textId="51DDF9AA" w:rsidR="00C17BF2" w:rsidRDefault="00C17BF2" w:rsidP="00323B35">
      <w:pPr>
        <w:widowControl/>
        <w:suppressAutoHyphens w:val="0"/>
        <w:autoSpaceDN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400D002" w14:textId="1A76451D" w:rsidR="00C17BF2" w:rsidRDefault="00C17BF2" w:rsidP="00C17BF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</w:rPr>
        <w:t>§</w:t>
      </w:r>
      <w:r w:rsidR="00323B35">
        <w:rPr>
          <w:rFonts w:asciiTheme="minorHAnsi" w:hAnsiTheme="minorHAnsi" w:cstheme="minorHAnsi"/>
          <w:b/>
          <w:sz w:val="22"/>
          <w:szCs w:val="22"/>
        </w:rPr>
        <w:t>7</w:t>
      </w:r>
    </w:p>
    <w:p w14:paraId="40E9D61F" w14:textId="77777777" w:rsidR="00C17BF2" w:rsidRDefault="00C17BF2" w:rsidP="00C17BF2">
      <w:pPr>
        <w:pStyle w:val="Standard"/>
        <w:jc w:val="both"/>
        <w:rPr>
          <w:rFonts w:ascii="Calibri" w:hAnsi="Calibri" w:cs="Arial"/>
          <w:sz w:val="20"/>
          <w:szCs w:val="20"/>
        </w:rPr>
      </w:pPr>
    </w:p>
    <w:p w14:paraId="6BA3A3A9" w14:textId="093E4A86" w:rsidR="004E5957" w:rsidRDefault="004E00E5" w:rsidP="00C17BF2">
      <w:pPr>
        <w:pStyle w:val="Standard"/>
      </w:pPr>
      <w:r>
        <w:rPr>
          <w:rFonts w:ascii="Calibri" w:hAnsi="Calibri"/>
          <w:sz w:val="22"/>
          <w:szCs w:val="22"/>
        </w:rPr>
        <w:t xml:space="preserve">                       </w:t>
      </w:r>
    </w:p>
    <w:p w14:paraId="35BDA3F0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Umowa jest ważna wraz załącznikami do umowy:</w:t>
      </w:r>
    </w:p>
    <w:p w14:paraId="4746FCF0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14:paraId="0962595C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Regulamin Centrum Języków Obcych i Edukacji OLDMANSCHOOL</w:t>
      </w:r>
    </w:p>
    <w:p w14:paraId="1D0ACD8E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Załącznik nr 2 </w:t>
      </w:r>
    </w:p>
    <w:p w14:paraId="427C7DBA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Harmonogram płatności.</w:t>
      </w:r>
    </w:p>
    <w:p w14:paraId="3CF02ACD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Załącznik nr 3 </w:t>
      </w:r>
    </w:p>
    <w:p w14:paraId="64A6D954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Klauzula informacyjna RODO</w:t>
      </w:r>
    </w:p>
    <w:p w14:paraId="6FEC6A11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BAE065C" w14:textId="77777777" w:rsidR="00C17BF2" w:rsidRPr="00320E35" w:rsidRDefault="00C17BF2" w:rsidP="00C17BF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E36DEC0" w14:textId="77777777" w:rsidR="00C17BF2" w:rsidRDefault="00C17BF2" w:rsidP="00C17BF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A0C31BB" w14:textId="77777777" w:rsidR="00C17BF2" w:rsidRDefault="00C17BF2" w:rsidP="00C17BF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0DCC5CD" w14:textId="77777777" w:rsidR="00C17BF2" w:rsidRPr="00320E35" w:rsidRDefault="00C17BF2" w:rsidP="00C17BF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09D0E68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………………………………………………                                                  ……..……………………………………</w:t>
      </w:r>
    </w:p>
    <w:p w14:paraId="343E89D1" w14:textId="2C5A84B4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1B15B2">
        <w:rPr>
          <w:rFonts w:asciiTheme="minorHAnsi" w:hAnsiTheme="minorHAnsi" w:cstheme="minorHAnsi"/>
          <w:sz w:val="22"/>
          <w:szCs w:val="22"/>
        </w:rPr>
        <w:t>U</w:t>
      </w:r>
      <w:r w:rsidRPr="00320E35">
        <w:rPr>
          <w:rFonts w:asciiTheme="minorHAnsi" w:hAnsiTheme="minorHAnsi" w:cstheme="minorHAnsi"/>
          <w:sz w:val="22"/>
          <w:szCs w:val="22"/>
        </w:rPr>
        <w:t>czestnik</w:t>
      </w:r>
      <w:r w:rsidR="001B15B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320E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Właściciel </w:t>
      </w:r>
    </w:p>
    <w:p w14:paraId="5E39EF31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9A0397" w14:textId="77777777" w:rsidR="00C17BF2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889B11" w14:textId="77777777" w:rsidR="00C17BF2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B17B2B" w14:textId="77777777" w:rsidR="00C17BF2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CCF0FF8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A4646E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3AD8071" w14:textId="77777777" w:rsidR="00C17BF2" w:rsidRPr="00320E35" w:rsidRDefault="00C17BF2" w:rsidP="00C17B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Zgadzam się na otrzymywanie informacji o wydarzeniach i promocjach w w formie newsletteru (adres e-mail) ……………………………………………………………………………………………………………………………………………….</w:t>
      </w:r>
    </w:p>
    <w:p w14:paraId="7FCA79A9" w14:textId="77777777" w:rsidR="004E5957" w:rsidRDefault="004E5957"/>
    <w:sectPr w:rsidR="004E5957" w:rsidSect="006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6F31"/>
    <w:multiLevelType w:val="hybridMultilevel"/>
    <w:tmpl w:val="E5F6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58D6"/>
    <w:multiLevelType w:val="hybridMultilevel"/>
    <w:tmpl w:val="E1DA10BA"/>
    <w:lvl w:ilvl="0" w:tplc="CAA0E006">
      <w:start w:val="1"/>
      <w:numFmt w:val="decimal"/>
      <w:lvlText w:val="%1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4778"/>
    <w:multiLevelType w:val="hybridMultilevel"/>
    <w:tmpl w:val="7264C040"/>
    <w:lvl w:ilvl="0" w:tplc="D6BED62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7E92"/>
    <w:multiLevelType w:val="hybridMultilevel"/>
    <w:tmpl w:val="17E2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304244">
    <w:abstractNumId w:val="0"/>
  </w:num>
  <w:num w:numId="2" w16cid:durableId="617104960">
    <w:abstractNumId w:val="3"/>
  </w:num>
  <w:num w:numId="3" w16cid:durableId="1685353922">
    <w:abstractNumId w:val="1"/>
  </w:num>
  <w:num w:numId="4" w16cid:durableId="121353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7"/>
    <w:rsid w:val="000E5BDF"/>
    <w:rsid w:val="0012342C"/>
    <w:rsid w:val="001B15B2"/>
    <w:rsid w:val="002D13E5"/>
    <w:rsid w:val="002E6114"/>
    <w:rsid w:val="00323B35"/>
    <w:rsid w:val="003B3BA6"/>
    <w:rsid w:val="003B3BB5"/>
    <w:rsid w:val="00465507"/>
    <w:rsid w:val="0048387C"/>
    <w:rsid w:val="004E00E5"/>
    <w:rsid w:val="004E5957"/>
    <w:rsid w:val="00593FB6"/>
    <w:rsid w:val="005A7534"/>
    <w:rsid w:val="005B690E"/>
    <w:rsid w:val="005E0412"/>
    <w:rsid w:val="005E2046"/>
    <w:rsid w:val="00602D3C"/>
    <w:rsid w:val="0087640B"/>
    <w:rsid w:val="008D2F00"/>
    <w:rsid w:val="0095144E"/>
    <w:rsid w:val="00A22AAC"/>
    <w:rsid w:val="00A81172"/>
    <w:rsid w:val="00A84B85"/>
    <w:rsid w:val="00B85ACA"/>
    <w:rsid w:val="00B9217B"/>
    <w:rsid w:val="00BA514B"/>
    <w:rsid w:val="00BF15D5"/>
    <w:rsid w:val="00C17BF2"/>
    <w:rsid w:val="00C609EE"/>
    <w:rsid w:val="00DC7057"/>
    <w:rsid w:val="00EA2F2B"/>
    <w:rsid w:val="00F8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386D"/>
  <w15:docId w15:val="{1A66B911-CB1C-45A5-B6CC-E195BAE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957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5957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5957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4E59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BB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BB5"/>
    <w:rPr>
      <w:rFonts w:ascii="Segoe UI" w:eastAsia="Droid Sans Fallback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12342C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B3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B35"/>
    <w:rPr>
      <w:rFonts w:ascii="Liberation Serif" w:eastAsia="Droid Sans Fallback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B35"/>
    <w:rPr>
      <w:rFonts w:ascii="Liberation Serif" w:eastAsia="Droid Sans Fallback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Karolina Pudlarz</cp:lastModifiedBy>
  <cp:revision>9</cp:revision>
  <cp:lastPrinted>2017-11-14T19:10:00Z</cp:lastPrinted>
  <dcterms:created xsi:type="dcterms:W3CDTF">2020-09-23T08:51:00Z</dcterms:created>
  <dcterms:modified xsi:type="dcterms:W3CDTF">2022-09-13T07:53:00Z</dcterms:modified>
</cp:coreProperties>
</file>